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9E15B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7FB73D7E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18E3D692" w14:textId="77777777" w:rsidTr="008E52BF">
        <w:tc>
          <w:tcPr>
            <w:tcW w:w="3114" w:type="dxa"/>
          </w:tcPr>
          <w:p w14:paraId="33BEF80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403DAB5D" w14:textId="01E38D28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  <w:r w:rsidR="00A97D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Rakvere</w:t>
            </w:r>
          </w:p>
        </w:tc>
      </w:tr>
      <w:tr w:rsidR="00E60BC8" w:rsidRPr="00AD7ACE" w14:paraId="016645DD" w14:textId="77777777" w:rsidTr="008E52BF">
        <w:tc>
          <w:tcPr>
            <w:tcW w:w="3114" w:type="dxa"/>
          </w:tcPr>
          <w:p w14:paraId="77AB52F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029AA2DA" w14:textId="1B161D1E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Militaarseiklus</w:t>
            </w:r>
            <w:r w:rsidR="00A208C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Rakvere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elamuslaager</w:t>
            </w:r>
          </w:p>
        </w:tc>
      </w:tr>
      <w:tr w:rsidR="00E60BC8" w:rsidRPr="00AD7ACE" w14:paraId="47201979" w14:textId="77777777" w:rsidTr="008E52BF">
        <w:tc>
          <w:tcPr>
            <w:tcW w:w="3114" w:type="dxa"/>
          </w:tcPr>
          <w:p w14:paraId="4B92D96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5BAAEBAC" w14:textId="163E81CA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</w:t>
            </w:r>
          </w:p>
        </w:tc>
      </w:tr>
      <w:tr w:rsidR="00E60BC8" w:rsidRPr="00AD7ACE" w14:paraId="0DB866FD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357E17B1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415FA7E2" w14:textId="4F33F09B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</w:t>
            </w:r>
            <w:r w:rsidR="00765D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49.75</w:t>
            </w:r>
          </w:p>
        </w:tc>
      </w:tr>
      <w:tr w:rsidR="00E60BC8" w:rsidRPr="00AD7ACE" w14:paraId="32CF5D55" w14:textId="77777777" w:rsidTr="008E52BF">
        <w:tc>
          <w:tcPr>
            <w:tcW w:w="3114" w:type="dxa"/>
          </w:tcPr>
          <w:p w14:paraId="7653C23C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064F7F32" w14:textId="3DED39FB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9E3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</w:tr>
      <w:tr w:rsidR="00E60BC8" w:rsidRPr="00AD7ACE" w14:paraId="401A5A53" w14:textId="77777777" w:rsidTr="008E52BF">
        <w:tc>
          <w:tcPr>
            <w:tcW w:w="3114" w:type="dxa"/>
          </w:tcPr>
          <w:p w14:paraId="583C5A3F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1E5F10F5" w14:textId="7678E8A6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9E3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</w:tr>
      <w:tr w:rsidR="00E60BC8" w:rsidRPr="00AD7ACE" w14:paraId="05729E2F" w14:textId="77777777" w:rsidTr="008E52BF">
        <w:tc>
          <w:tcPr>
            <w:tcW w:w="3114" w:type="dxa"/>
          </w:tcPr>
          <w:p w14:paraId="4E07FB6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234411FB" w14:textId="4D1FD4C8" w:rsidR="00E60BC8" w:rsidRPr="00AD7ACE" w:rsidRDefault="00844E4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</w:t>
            </w:r>
            <w:r w:rsidR="00596A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.09.24-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</w:t>
            </w:r>
            <w:r w:rsidR="00596A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.09.24</w:t>
            </w:r>
          </w:p>
        </w:tc>
      </w:tr>
      <w:tr w:rsidR="00E60BC8" w:rsidRPr="00AD7ACE" w14:paraId="7940AFE6" w14:textId="77777777" w:rsidTr="008E52BF">
        <w:tc>
          <w:tcPr>
            <w:tcW w:w="3114" w:type="dxa"/>
          </w:tcPr>
          <w:p w14:paraId="192B15F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24F5801D" w14:textId="1D9F227E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 aasta</w:t>
            </w:r>
          </w:p>
        </w:tc>
      </w:tr>
    </w:tbl>
    <w:p w14:paraId="41A902D1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BDDD3EF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581840A7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68E685E4" w14:textId="77777777" w:rsidTr="008E52BF">
        <w:tc>
          <w:tcPr>
            <w:tcW w:w="3681" w:type="dxa"/>
          </w:tcPr>
          <w:p w14:paraId="357535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6C9D482B" w14:textId="6476AEB0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  <w:r w:rsidR="00844E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Rakvere</w:t>
            </w:r>
          </w:p>
        </w:tc>
      </w:tr>
      <w:tr w:rsidR="00E60BC8" w:rsidRPr="00AD7ACE" w14:paraId="38BF28AD" w14:textId="77777777" w:rsidTr="008E52BF">
        <w:tc>
          <w:tcPr>
            <w:tcW w:w="3681" w:type="dxa"/>
          </w:tcPr>
          <w:p w14:paraId="6EAB67C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40B9F37F" w14:textId="1A798E15" w:rsidR="00E60BC8" w:rsidRPr="00AD7ACE" w:rsidRDefault="007935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14863058</w:t>
            </w:r>
          </w:p>
        </w:tc>
      </w:tr>
      <w:tr w:rsidR="00E60BC8" w:rsidRPr="00AD7ACE" w14:paraId="3AC917AC" w14:textId="77777777" w:rsidTr="008E52BF">
        <w:tc>
          <w:tcPr>
            <w:tcW w:w="3681" w:type="dxa"/>
          </w:tcPr>
          <w:p w14:paraId="1888510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4098A39A" w14:textId="4ADBE21E" w:rsidR="00E60BC8" w:rsidRPr="00AD7ACE" w:rsidRDefault="007935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Männiku tee 10/1-2, Tallinn</w:t>
            </w:r>
            <w:r w:rsidR="002F58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(Pikk 51, Rakvere tegevusaadress).</w:t>
            </w:r>
          </w:p>
        </w:tc>
      </w:tr>
      <w:tr w:rsidR="00E60BC8" w:rsidRPr="00AD7ACE" w14:paraId="1D58280B" w14:textId="77777777" w:rsidTr="008E52BF">
        <w:tc>
          <w:tcPr>
            <w:tcW w:w="3681" w:type="dxa"/>
          </w:tcPr>
          <w:p w14:paraId="4F9DFB5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7ABF70D2" w14:textId="75E5A2AB" w:rsidR="00E60BC8" w:rsidRPr="00AD7ACE" w:rsidRDefault="007935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rakvere</w:t>
            </w:r>
            <w:r w:rsidR="00596A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@militaarseiklus.ee</w:t>
            </w:r>
          </w:p>
        </w:tc>
      </w:tr>
      <w:tr w:rsidR="00E60BC8" w:rsidRPr="00AD7ACE" w14:paraId="6ADEFEBC" w14:textId="77777777" w:rsidTr="008E52BF">
        <w:tc>
          <w:tcPr>
            <w:tcW w:w="3681" w:type="dxa"/>
          </w:tcPr>
          <w:p w14:paraId="5A04FC4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C4FC255" w14:textId="016AB33C" w:rsidR="00E60BC8" w:rsidRPr="00AD7ACE" w:rsidRDefault="003A175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56 473 239</w:t>
            </w:r>
          </w:p>
        </w:tc>
      </w:tr>
      <w:tr w:rsidR="00E60BC8" w:rsidRPr="00AD7ACE" w14:paraId="01BADE47" w14:textId="77777777" w:rsidTr="008E52BF">
        <w:tc>
          <w:tcPr>
            <w:tcW w:w="3681" w:type="dxa"/>
          </w:tcPr>
          <w:p w14:paraId="07DF53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D953FBC" w14:textId="74A1FF15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www.militaarseiklus.ee</w:t>
            </w:r>
          </w:p>
        </w:tc>
      </w:tr>
      <w:tr w:rsidR="00E60BC8" w:rsidRPr="00AD7ACE" w14:paraId="5296CAF6" w14:textId="77777777" w:rsidTr="008E52BF">
        <w:tc>
          <w:tcPr>
            <w:tcW w:w="3681" w:type="dxa"/>
          </w:tcPr>
          <w:p w14:paraId="78EDE82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59EF7636" w14:textId="3C66195B" w:rsidR="00E60BC8" w:rsidRPr="00AD7ACE" w:rsidRDefault="007E4FB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puudub</w:t>
            </w:r>
          </w:p>
        </w:tc>
      </w:tr>
      <w:tr w:rsidR="00E9518B" w:rsidRPr="00AD7ACE" w14:paraId="78BEE4CB" w14:textId="77777777" w:rsidTr="008E52BF">
        <w:tc>
          <w:tcPr>
            <w:tcW w:w="3681" w:type="dxa"/>
          </w:tcPr>
          <w:p w14:paraId="7DF514EF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3E30FF4C" w14:textId="35269703" w:rsidR="00E9518B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 mujal liigitamata lõbustus -ja vaba aja tegevused</w:t>
            </w:r>
          </w:p>
        </w:tc>
      </w:tr>
      <w:tr w:rsidR="008E52BF" w:rsidRPr="00AD7ACE" w14:paraId="4028ABD3" w14:textId="77777777" w:rsidTr="00A453EB">
        <w:tc>
          <w:tcPr>
            <w:tcW w:w="9062" w:type="dxa"/>
            <w:gridSpan w:val="2"/>
          </w:tcPr>
          <w:p w14:paraId="4E5C25F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7B3B5C1D" w14:textId="77777777" w:rsidTr="008E52BF">
        <w:tc>
          <w:tcPr>
            <w:tcW w:w="3681" w:type="dxa"/>
          </w:tcPr>
          <w:p w14:paraId="7354A19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10C89CFD" w14:textId="5DC7D16B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  <w:r w:rsidR="007935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Rakvere</w:t>
            </w:r>
          </w:p>
        </w:tc>
      </w:tr>
      <w:tr w:rsidR="00E60BC8" w:rsidRPr="00AD7ACE" w14:paraId="68CA5539" w14:textId="77777777" w:rsidTr="008E52BF">
        <w:tc>
          <w:tcPr>
            <w:tcW w:w="3681" w:type="dxa"/>
          </w:tcPr>
          <w:p w14:paraId="2F49CC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3D2FAB45" w14:textId="2BB618CC" w:rsidR="00E60BC8" w:rsidRPr="00AD7ACE" w:rsidRDefault="00EB5DB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EE922200</w:t>
            </w:r>
            <w:r w:rsidR="007B50E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2210728</w:t>
            </w:r>
            <w:r w:rsidR="0090756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59945</w:t>
            </w:r>
          </w:p>
        </w:tc>
      </w:tr>
      <w:tr w:rsidR="00E60BC8" w:rsidRPr="00AD7ACE" w14:paraId="16F04988" w14:textId="77777777" w:rsidTr="008E52BF">
        <w:tc>
          <w:tcPr>
            <w:tcW w:w="3681" w:type="dxa"/>
          </w:tcPr>
          <w:p w14:paraId="35345FC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354AF04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ECAA0DE" w14:textId="77777777" w:rsidTr="008E52BF">
        <w:tc>
          <w:tcPr>
            <w:tcW w:w="3681" w:type="dxa"/>
          </w:tcPr>
          <w:p w14:paraId="1B419E4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3F62DD2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2A1E80FA" w14:textId="77777777" w:rsidTr="00295DF6">
        <w:tc>
          <w:tcPr>
            <w:tcW w:w="9062" w:type="dxa"/>
            <w:gridSpan w:val="2"/>
          </w:tcPr>
          <w:p w14:paraId="4E8A48FA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446B6568" w14:textId="77777777" w:rsidTr="008E52BF">
        <w:tc>
          <w:tcPr>
            <w:tcW w:w="3681" w:type="dxa"/>
          </w:tcPr>
          <w:p w14:paraId="6F46CEB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A74F86F" w14:textId="264BEA21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 Hinno</w:t>
            </w:r>
          </w:p>
        </w:tc>
      </w:tr>
      <w:tr w:rsidR="00E60BC8" w:rsidRPr="00AD7ACE" w14:paraId="44A271E5" w14:textId="77777777" w:rsidTr="008E52BF">
        <w:tc>
          <w:tcPr>
            <w:tcW w:w="3681" w:type="dxa"/>
          </w:tcPr>
          <w:p w14:paraId="671E31A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C62C814" w14:textId="755BDCD5" w:rsidR="00E60BC8" w:rsidRPr="00AD7ACE" w:rsidRDefault="0026345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rakvere</w:t>
            </w:r>
            <w:r w:rsidR="00596A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@militaarseiklus.ee</w:t>
            </w:r>
          </w:p>
        </w:tc>
      </w:tr>
      <w:tr w:rsidR="00E60BC8" w:rsidRPr="00AD7ACE" w14:paraId="31F43FF8" w14:textId="77777777" w:rsidTr="008E52BF">
        <w:tc>
          <w:tcPr>
            <w:tcW w:w="3681" w:type="dxa"/>
          </w:tcPr>
          <w:p w14:paraId="26F834B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1B0BE245" w14:textId="3098E766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56 473 239</w:t>
            </w:r>
          </w:p>
        </w:tc>
      </w:tr>
      <w:tr w:rsidR="00E60BC8" w:rsidRPr="00AD7ACE" w14:paraId="662A3487" w14:textId="77777777" w:rsidTr="008E52BF">
        <w:tc>
          <w:tcPr>
            <w:tcW w:w="3681" w:type="dxa"/>
          </w:tcPr>
          <w:p w14:paraId="0246CAD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70E040FE" w14:textId="6D9F9B35" w:rsidR="00E60BC8" w:rsidRPr="00AD7ACE" w:rsidRDefault="00AC62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Haidor Laimets</w:t>
            </w:r>
          </w:p>
        </w:tc>
      </w:tr>
      <w:tr w:rsidR="00E60BC8" w:rsidRPr="00AD7ACE" w14:paraId="4EF4A8AD" w14:textId="77777777" w:rsidTr="008E52BF">
        <w:tc>
          <w:tcPr>
            <w:tcW w:w="3681" w:type="dxa"/>
          </w:tcPr>
          <w:p w14:paraId="7C2E11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E5ADD9E" w14:textId="0B2FC6E3" w:rsidR="00E60BC8" w:rsidRPr="00AD7ACE" w:rsidRDefault="00AC62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haidor</w:t>
            </w:r>
            <w:r w:rsidR="00596A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@militaarseiklus.ee</w:t>
            </w:r>
          </w:p>
        </w:tc>
      </w:tr>
      <w:tr w:rsidR="00E60BC8" w:rsidRPr="00AD7ACE" w14:paraId="548689BB" w14:textId="77777777" w:rsidTr="008E52BF">
        <w:tc>
          <w:tcPr>
            <w:tcW w:w="3681" w:type="dxa"/>
          </w:tcPr>
          <w:p w14:paraId="1AF7CA1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2F11AF80" w14:textId="6ACC952F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56 633 156</w:t>
            </w:r>
          </w:p>
        </w:tc>
      </w:tr>
    </w:tbl>
    <w:p w14:paraId="485EA8A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2798AE0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3BD19CA6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095357D2" w14:textId="77777777" w:rsidTr="00E60BC8">
        <w:tc>
          <w:tcPr>
            <w:tcW w:w="4531" w:type="dxa"/>
          </w:tcPr>
          <w:p w14:paraId="73736E1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2E531D68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59BE956" w14:textId="3B00B0A3" w:rsidR="00E60BC8" w:rsidRPr="00AD7ACE" w:rsidRDefault="00461E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Noortele riigikaitse tutvustamine läbi mängulise tegevuse üheskoos Noorte Kotkaste ja Kodutütardega. Sõduri baaskursuse kiirülevaade. Isamaalise kasvatuse ja kaitsetahte propageerimine noorte seas.</w:t>
            </w:r>
          </w:p>
        </w:tc>
      </w:tr>
      <w:tr w:rsidR="00E60BC8" w:rsidRPr="003E4EDA" w14:paraId="02EA934B" w14:textId="77777777" w:rsidTr="00E60BC8">
        <w:tc>
          <w:tcPr>
            <w:tcW w:w="4531" w:type="dxa"/>
          </w:tcPr>
          <w:p w14:paraId="5D5CC30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lühikokkuvõte</w:t>
            </w:r>
          </w:p>
          <w:p w14:paraId="4AB26557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 lühidalt projekti tegevusi ja partnereid, samuti kuidas kavandatud eesmärke ja oodatavaid tulemusi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8E6A23B" w14:textId="591E87A9" w:rsidR="00E60BC8" w:rsidRPr="00AD7ACE" w:rsidRDefault="00A259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Anname noortele ülevaate sõduri </w:t>
            </w:r>
            <w:r w:rsidR="001304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baaskursusest. Õpetame meditsiini, käemärke, liikumist metsas</w:t>
            </w:r>
            <w:r w:rsidR="00AD3C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distsipliini, </w:t>
            </w:r>
            <w:r w:rsidR="00AD3C3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üksteisega arvestamist. Samuti relvaõpe</w:t>
            </w:r>
            <w:r w:rsidR="00335C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nii relva ohutuse kui ka </w:t>
            </w:r>
            <w:r w:rsidR="005E68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relva käsitlemise osas.</w:t>
            </w:r>
            <w:r w:rsidR="00335C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14:paraId="152840BF" w14:textId="77777777" w:rsidTr="00E60BC8">
        <w:tc>
          <w:tcPr>
            <w:tcW w:w="4531" w:type="dxa"/>
          </w:tcPr>
          <w:p w14:paraId="7C21604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2776D724" w14:textId="0E4BCAB4" w:rsidR="00E60BC8" w:rsidRPr="00AD7ACE" w:rsidRDefault="00DC3A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Kloodi</w:t>
            </w:r>
            <w:r w:rsidR="004003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Seniit</w:t>
            </w:r>
            <w:r w:rsidR="00843DE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raketibaas (endine) Lääne-Virumaal</w:t>
            </w:r>
          </w:p>
        </w:tc>
      </w:tr>
      <w:tr w:rsidR="00E60BC8" w:rsidRPr="00903236" w14:paraId="2A389893" w14:textId="77777777" w:rsidTr="00E60BC8">
        <w:tc>
          <w:tcPr>
            <w:tcW w:w="4531" w:type="dxa"/>
          </w:tcPr>
          <w:p w14:paraId="4448897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2DCFAA20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2BE5110" w14:textId="0C57D475" w:rsidR="00E60BC8" w:rsidRPr="00AD7ACE" w:rsidRDefault="00596AC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Noored vanuses 11-17</w:t>
            </w:r>
            <w:r w:rsidR="00967F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Osalejate arv kuni 50 noort.</w:t>
            </w:r>
          </w:p>
        </w:tc>
      </w:tr>
      <w:tr w:rsidR="00E60BC8" w:rsidRPr="003E4EDA" w14:paraId="060EFD27" w14:textId="77777777" w:rsidTr="00E60BC8">
        <w:tc>
          <w:tcPr>
            <w:tcW w:w="4531" w:type="dxa"/>
          </w:tcPr>
          <w:p w14:paraId="5841F6F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75AD8C4B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2F2F730E" w14:textId="3C30F6EB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>Militaarseiklus</w:t>
            </w:r>
            <w:r w:rsidR="006F3089">
              <w:rPr>
                <w:b/>
                <w:bCs/>
              </w:rPr>
              <w:t xml:space="preserve"> Rakvere</w:t>
            </w:r>
            <w:r w:rsidRPr="00E5008A">
              <w:rPr>
                <w:b/>
                <w:bCs/>
              </w:rPr>
              <w:t xml:space="preserve"> </w:t>
            </w:r>
            <w:r w:rsidR="00A97467">
              <w:rPr>
                <w:b/>
                <w:bCs/>
              </w:rPr>
              <w:t>elamuslaager</w:t>
            </w:r>
            <w:r w:rsidRPr="00E5008A">
              <w:rPr>
                <w:b/>
                <w:bCs/>
              </w:rPr>
              <w:t xml:space="preserve"> </w:t>
            </w:r>
            <w:r w:rsidR="006F3089">
              <w:rPr>
                <w:b/>
                <w:bCs/>
              </w:rPr>
              <w:t>Lääne-Virumaal</w:t>
            </w:r>
          </w:p>
          <w:p w14:paraId="4A5DB3EE" w14:textId="77777777" w:rsidR="00A11E5E" w:rsidRDefault="00A11E5E" w:rsidP="00A11E5E"/>
          <w:p w14:paraId="07CC951F" w14:textId="52114EFE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 xml:space="preserve">SÕDURI BAASKURSUSE ÕPE </w:t>
            </w:r>
            <w:r w:rsidR="005816E3">
              <w:rPr>
                <w:b/>
                <w:bCs/>
              </w:rPr>
              <w:t>NOORTELE</w:t>
            </w:r>
            <w:r w:rsidRPr="00E5008A">
              <w:rPr>
                <w:b/>
                <w:bCs/>
              </w:rPr>
              <w:t>:</w:t>
            </w:r>
          </w:p>
          <w:p w14:paraId="4E8169B4" w14:textId="77777777" w:rsidR="00A11E5E" w:rsidRDefault="00A11E5E" w:rsidP="00A11E5E"/>
          <w:p w14:paraId="55C0F502" w14:textId="758382DA" w:rsidR="00A11E5E" w:rsidRDefault="00A11E5E" w:rsidP="00A11E5E">
            <w:r>
              <w:t xml:space="preserve">Ürituse toimumisaeg </w:t>
            </w:r>
            <w:r w:rsidR="007D5FCA">
              <w:t>28</w:t>
            </w:r>
            <w:r>
              <w:t>.09-</w:t>
            </w:r>
            <w:r w:rsidR="007D5FCA">
              <w:t>29</w:t>
            </w:r>
            <w:r>
              <w:t xml:space="preserve">.09.24. Asukoht </w:t>
            </w:r>
            <w:r w:rsidR="007D5FCA">
              <w:t>endine Kloodi Seniitraketibaas</w:t>
            </w:r>
            <w:r w:rsidR="000F47BF">
              <w:t xml:space="preserve"> (endine)</w:t>
            </w:r>
            <w:r w:rsidR="007D5FCA">
              <w:t xml:space="preserve"> Lääne-Virumaal</w:t>
            </w:r>
            <w:r>
              <w:t>. Toimub ööbimisega jaotel</w:t>
            </w:r>
            <w:r w:rsidR="005816E3">
              <w:t>kides.</w:t>
            </w:r>
          </w:p>
          <w:p w14:paraId="668426AA" w14:textId="13BEB561" w:rsidR="00A11E5E" w:rsidRDefault="00A11E5E" w:rsidP="00A11E5E">
            <w:r>
              <w:t>Osalejate arv: 50 last (vanus 1</w:t>
            </w:r>
            <w:r w:rsidR="005816E3">
              <w:t>1</w:t>
            </w:r>
            <w:r>
              <w:t>-17 eluaastat). Tasu 2 päeva eest koos toitlustusega on 150 eurot. Taotleksime raha 125 eurot lapse pealt. Omaosalus oleks 25 eurot.</w:t>
            </w:r>
          </w:p>
          <w:p w14:paraId="76CC38E6" w14:textId="77777777" w:rsidR="00A11E5E" w:rsidRDefault="00A11E5E" w:rsidP="00A11E5E"/>
          <w:p w14:paraId="13AFB409" w14:textId="77777777" w:rsidR="00A11E5E" w:rsidRDefault="00A11E5E" w:rsidP="00A11E5E">
            <w:r>
              <w:t>Sõduri baaskursuse õpe noortele koos erinevate töötubade ja tegevustega. Kasutame väljaõppe päeval koolitajatena ajateenistuse läbinud noori + noorkotkad + kodutütred.</w:t>
            </w:r>
          </w:p>
          <w:p w14:paraId="569A8713" w14:textId="77777777" w:rsidR="00A11E5E" w:rsidRDefault="00A11E5E" w:rsidP="00A11E5E"/>
          <w:p w14:paraId="013CBA86" w14:textId="77777777" w:rsidR="00A11E5E" w:rsidRPr="00E5008A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>AJAKAVA:</w:t>
            </w:r>
          </w:p>
          <w:p w14:paraId="11CC5942" w14:textId="77777777" w:rsidR="00A11E5E" w:rsidRDefault="00A11E5E" w:rsidP="00A11E5E"/>
          <w:p w14:paraId="678903C1" w14:textId="0E61DDE3" w:rsidR="00A11E5E" w:rsidRDefault="00A11E5E" w:rsidP="00A11E5E">
            <w:pPr>
              <w:rPr>
                <w:b/>
                <w:bCs/>
              </w:rPr>
            </w:pPr>
            <w:r w:rsidRPr="00E5008A">
              <w:rPr>
                <w:b/>
                <w:bCs/>
              </w:rPr>
              <w:t>PÄEV 1 (</w:t>
            </w:r>
            <w:r w:rsidR="00BB2274">
              <w:rPr>
                <w:b/>
                <w:bCs/>
              </w:rPr>
              <w:t>28</w:t>
            </w:r>
            <w:r w:rsidRPr="00E5008A">
              <w:rPr>
                <w:b/>
                <w:bCs/>
              </w:rPr>
              <w:t>.09.2024):</w:t>
            </w:r>
          </w:p>
          <w:p w14:paraId="0E61F319" w14:textId="77777777" w:rsidR="00A11E5E" w:rsidRPr="00E5008A" w:rsidRDefault="00A11E5E" w:rsidP="00A11E5E">
            <w:pPr>
              <w:rPr>
                <w:b/>
                <w:bCs/>
              </w:rPr>
            </w:pPr>
          </w:p>
          <w:p w14:paraId="5EB7B822" w14:textId="5991B86A" w:rsidR="00A11E5E" w:rsidRDefault="00A11E5E" w:rsidP="00A11E5E">
            <w:r>
              <w:t>10.00</w:t>
            </w:r>
            <w:r>
              <w:tab/>
            </w:r>
            <w:r>
              <w:tab/>
              <w:t xml:space="preserve">Kogunemine </w:t>
            </w:r>
            <w:r w:rsidR="00CE1F90">
              <w:t>Põhja</w:t>
            </w:r>
            <w:r w:rsidR="00FB13E7">
              <w:t>keskus</w:t>
            </w:r>
            <w:r w:rsidR="00CE1F90">
              <w:t xml:space="preserve">       parklas</w:t>
            </w:r>
            <w:r w:rsidR="00D50906">
              <w:t xml:space="preserve"> Rakveres.</w:t>
            </w:r>
          </w:p>
          <w:p w14:paraId="491FD714" w14:textId="77777777" w:rsidR="00A11E5E" w:rsidRDefault="00A11E5E" w:rsidP="00A11E5E">
            <w:pPr>
              <w:ind w:left="1410" w:hanging="1410"/>
            </w:pPr>
          </w:p>
          <w:p w14:paraId="658AF53A" w14:textId="77777777" w:rsidR="00A11E5E" w:rsidRDefault="00A11E5E" w:rsidP="00A11E5E">
            <w:pPr>
              <w:ind w:left="1410" w:hanging="1410"/>
            </w:pPr>
            <w:r>
              <w:t>10.30</w:t>
            </w:r>
            <w:r>
              <w:tab/>
            </w:r>
            <w:r>
              <w:tab/>
              <w:t>Sõduri baasõpe, käemärgid, liikumine maastikul, relvaohutus ja käitlemine airsoft relvade näitel</w:t>
            </w:r>
          </w:p>
          <w:p w14:paraId="1EEE9F8B" w14:textId="77777777" w:rsidR="00A11E5E" w:rsidRDefault="00A11E5E" w:rsidP="00A11E5E">
            <w:pPr>
              <w:ind w:left="1410" w:hanging="1410"/>
            </w:pPr>
          </w:p>
          <w:p w14:paraId="436B596F" w14:textId="77777777" w:rsidR="00A11E5E" w:rsidRDefault="00A11E5E" w:rsidP="00A11E5E">
            <w:pPr>
              <w:ind w:left="1410" w:hanging="1410"/>
            </w:pPr>
            <w:r>
              <w:t>11.30</w:t>
            </w:r>
            <w:r>
              <w:tab/>
              <w:t>Meditsiiniõppe töötuba ja praktika</w:t>
            </w:r>
          </w:p>
          <w:p w14:paraId="0852CB2C" w14:textId="77777777" w:rsidR="00A11E5E" w:rsidRDefault="00A11E5E" w:rsidP="00A11E5E">
            <w:pPr>
              <w:ind w:left="1410" w:hanging="1410"/>
            </w:pPr>
          </w:p>
          <w:p w14:paraId="6B491446" w14:textId="77777777" w:rsidR="00A11E5E" w:rsidRDefault="00A11E5E" w:rsidP="00A11E5E">
            <w:pPr>
              <w:ind w:left="1410" w:hanging="1410"/>
            </w:pPr>
            <w:r>
              <w:t>12.30</w:t>
            </w:r>
            <w:r>
              <w:tab/>
              <w:t>Lõuna</w:t>
            </w:r>
          </w:p>
          <w:p w14:paraId="6D9BB198" w14:textId="77777777" w:rsidR="00A11E5E" w:rsidRDefault="00A11E5E" w:rsidP="00A11E5E">
            <w:pPr>
              <w:ind w:left="1410" w:hanging="1410"/>
            </w:pPr>
          </w:p>
          <w:p w14:paraId="08F91147" w14:textId="77777777" w:rsidR="00A11E5E" w:rsidRDefault="00A11E5E" w:rsidP="00A11E5E">
            <w:pPr>
              <w:ind w:left="1410" w:hanging="1410"/>
            </w:pPr>
            <w:r>
              <w:t>13.30</w:t>
            </w:r>
            <w:r>
              <w:tab/>
              <w:t>Jaotelkide püstitamine ja õpe. Telklaagri korraldus.</w:t>
            </w:r>
          </w:p>
          <w:p w14:paraId="56188A69" w14:textId="77777777" w:rsidR="00A11E5E" w:rsidRDefault="00A11E5E" w:rsidP="00A11E5E">
            <w:pPr>
              <w:ind w:left="1410" w:hanging="1410"/>
            </w:pPr>
          </w:p>
          <w:p w14:paraId="0682D223" w14:textId="77777777" w:rsidR="00A11E5E" w:rsidRDefault="00A11E5E" w:rsidP="00A11E5E">
            <w:pPr>
              <w:ind w:left="1410" w:hanging="1410"/>
            </w:pPr>
            <w:r>
              <w:t>14.30</w:t>
            </w:r>
            <w:r>
              <w:tab/>
              <w:t>Airsofti lahing koos vastutegevusega</w:t>
            </w:r>
          </w:p>
          <w:p w14:paraId="63C44315" w14:textId="77777777" w:rsidR="00A11E5E" w:rsidRDefault="00A11E5E" w:rsidP="00A11E5E">
            <w:pPr>
              <w:ind w:left="1410" w:hanging="1410"/>
            </w:pPr>
          </w:p>
          <w:p w14:paraId="7B4E6992" w14:textId="2B486BFB" w:rsidR="00A11E5E" w:rsidRDefault="00A11E5E" w:rsidP="00A11E5E">
            <w:pPr>
              <w:ind w:left="1410" w:hanging="1410"/>
            </w:pPr>
            <w:r>
              <w:t>16.</w:t>
            </w:r>
            <w:r w:rsidR="00DE6C52">
              <w:t>30</w:t>
            </w:r>
            <w:r>
              <w:tab/>
              <w:t>Meeskonnakoolitus ja päeval õpitu elluviimine looduses</w:t>
            </w:r>
          </w:p>
          <w:p w14:paraId="0A350A4B" w14:textId="77777777" w:rsidR="00A11E5E" w:rsidRDefault="00A11E5E" w:rsidP="00A11E5E">
            <w:pPr>
              <w:ind w:left="1410" w:hanging="1410"/>
            </w:pPr>
          </w:p>
          <w:p w14:paraId="2FD8834A" w14:textId="7F6232BA" w:rsidR="00A11E5E" w:rsidRDefault="00A11E5E" w:rsidP="00A11E5E">
            <w:pPr>
              <w:ind w:left="1410" w:hanging="1410"/>
            </w:pPr>
            <w:r>
              <w:t>18.</w:t>
            </w:r>
            <w:r w:rsidR="00DE6C52">
              <w:t>30</w:t>
            </w:r>
            <w:r>
              <w:tab/>
              <w:t>Puhkepaus ja õhtusöök</w:t>
            </w:r>
          </w:p>
          <w:p w14:paraId="20316F86" w14:textId="77777777" w:rsidR="00A11E5E" w:rsidRDefault="00A11E5E" w:rsidP="00A11E5E">
            <w:pPr>
              <w:ind w:left="1410" w:hanging="1410"/>
            </w:pPr>
          </w:p>
          <w:p w14:paraId="23901FA7" w14:textId="77777777" w:rsidR="00A11E5E" w:rsidRDefault="00A11E5E" w:rsidP="00A11E5E">
            <w:pPr>
              <w:ind w:left="1410" w:hanging="1410"/>
            </w:pPr>
            <w:r>
              <w:t>20.00</w:t>
            </w:r>
            <w:r>
              <w:tab/>
              <w:t>Sõdurijutud lõkke juures</w:t>
            </w:r>
          </w:p>
          <w:p w14:paraId="6B1B1771" w14:textId="77777777" w:rsidR="00A11E5E" w:rsidRDefault="00A11E5E" w:rsidP="00A11E5E">
            <w:pPr>
              <w:ind w:left="1410" w:hanging="1410"/>
            </w:pPr>
          </w:p>
          <w:p w14:paraId="095F38B9" w14:textId="77777777" w:rsidR="00A11E5E" w:rsidRDefault="00A11E5E" w:rsidP="00A11E5E">
            <w:pPr>
              <w:ind w:left="1410" w:hanging="1410"/>
            </w:pPr>
            <w:r>
              <w:t>23.00</w:t>
            </w:r>
            <w:r>
              <w:tab/>
              <w:t>Öörahu</w:t>
            </w:r>
          </w:p>
          <w:p w14:paraId="250FCFA0" w14:textId="77777777" w:rsidR="00A11E5E" w:rsidRDefault="00A11E5E" w:rsidP="00A11E5E">
            <w:pPr>
              <w:ind w:left="1410" w:hanging="1410"/>
            </w:pPr>
          </w:p>
          <w:p w14:paraId="6A9CEC5D" w14:textId="78B95FCA" w:rsidR="00A11E5E" w:rsidRPr="00E5008A" w:rsidRDefault="00A11E5E" w:rsidP="00A11E5E">
            <w:pPr>
              <w:ind w:left="1410" w:hanging="1410"/>
              <w:rPr>
                <w:b/>
                <w:bCs/>
              </w:rPr>
            </w:pPr>
            <w:r w:rsidRPr="00E5008A">
              <w:rPr>
                <w:b/>
                <w:bCs/>
              </w:rPr>
              <w:t>PÄEV 2 (</w:t>
            </w:r>
            <w:r w:rsidR="00BB2274">
              <w:rPr>
                <w:b/>
                <w:bCs/>
              </w:rPr>
              <w:t>29</w:t>
            </w:r>
            <w:r w:rsidRPr="00E5008A">
              <w:rPr>
                <w:b/>
                <w:bCs/>
              </w:rPr>
              <w:t>.09.2024)</w:t>
            </w:r>
          </w:p>
          <w:p w14:paraId="21249151" w14:textId="77777777" w:rsidR="00A11E5E" w:rsidRDefault="00A11E5E" w:rsidP="00A11E5E">
            <w:pPr>
              <w:ind w:left="1410" w:hanging="1410"/>
            </w:pPr>
          </w:p>
          <w:p w14:paraId="12E788A0" w14:textId="77777777" w:rsidR="00A11E5E" w:rsidRDefault="00A11E5E" w:rsidP="00A11E5E">
            <w:pPr>
              <w:ind w:left="1410" w:hanging="1410"/>
            </w:pPr>
            <w:r>
              <w:t>09.00</w:t>
            </w:r>
            <w:r>
              <w:tab/>
              <w:t>Äratus koos rivistusega</w:t>
            </w:r>
          </w:p>
          <w:p w14:paraId="57711E71" w14:textId="77777777" w:rsidR="00A11E5E" w:rsidRDefault="00A11E5E" w:rsidP="00A11E5E">
            <w:pPr>
              <w:ind w:left="1410" w:hanging="1410"/>
            </w:pPr>
          </w:p>
          <w:p w14:paraId="29A9B75C" w14:textId="77777777" w:rsidR="00A11E5E" w:rsidRDefault="00A11E5E" w:rsidP="00A11E5E">
            <w:pPr>
              <w:ind w:left="1410" w:hanging="1410"/>
            </w:pPr>
            <w:r>
              <w:t>09.30</w:t>
            </w:r>
            <w:r>
              <w:tab/>
              <w:t>Hommikusöök</w:t>
            </w:r>
          </w:p>
          <w:p w14:paraId="6EEC03E2" w14:textId="77777777" w:rsidR="00A11E5E" w:rsidRDefault="00A11E5E" w:rsidP="00A11E5E">
            <w:pPr>
              <w:ind w:left="1410" w:hanging="1410"/>
            </w:pPr>
          </w:p>
          <w:p w14:paraId="6F5DEF88" w14:textId="77777777" w:rsidR="00A11E5E" w:rsidRDefault="00A11E5E" w:rsidP="00A11E5E">
            <w:pPr>
              <w:ind w:left="1410" w:hanging="1410"/>
            </w:pPr>
            <w:r>
              <w:t>10.30</w:t>
            </w:r>
            <w:r>
              <w:tab/>
              <w:t>Loeng riigikaitsest ja kaitsetahtest. Oma tegevusi tutvustavad Noored Kotkad ja Kodutütred</w:t>
            </w:r>
          </w:p>
          <w:p w14:paraId="01BB2D1F" w14:textId="77777777" w:rsidR="00A11E5E" w:rsidRDefault="00A11E5E" w:rsidP="00A11E5E">
            <w:pPr>
              <w:ind w:left="1410" w:hanging="1410"/>
            </w:pPr>
          </w:p>
          <w:p w14:paraId="04BEA35B" w14:textId="77777777" w:rsidR="00A11E5E" w:rsidRDefault="00A11E5E" w:rsidP="00A11E5E">
            <w:pPr>
              <w:ind w:left="1410" w:hanging="1410"/>
            </w:pPr>
            <w:r>
              <w:t>12.30</w:t>
            </w:r>
            <w:r>
              <w:tab/>
              <w:t>Airsofti linnalahing meeskondade vahel. Rakendame eelnevalt õpitud teooriat praktikas</w:t>
            </w:r>
          </w:p>
          <w:p w14:paraId="208D8A2B" w14:textId="77777777" w:rsidR="00A11E5E" w:rsidRDefault="00A11E5E" w:rsidP="00A11E5E">
            <w:pPr>
              <w:ind w:left="1410" w:hanging="1410"/>
            </w:pPr>
          </w:p>
          <w:p w14:paraId="70FA4F41" w14:textId="77777777" w:rsidR="00A11E5E" w:rsidRDefault="00A11E5E" w:rsidP="00A11E5E">
            <w:pPr>
              <w:ind w:left="1410" w:hanging="1410"/>
            </w:pPr>
            <w:r>
              <w:t>14.00</w:t>
            </w:r>
            <w:r>
              <w:tab/>
              <w:t>Lõuna</w:t>
            </w:r>
          </w:p>
          <w:p w14:paraId="4DBF51AF" w14:textId="77777777" w:rsidR="00A11E5E" w:rsidRDefault="00A11E5E" w:rsidP="00A11E5E">
            <w:pPr>
              <w:ind w:left="1410" w:hanging="1410"/>
            </w:pPr>
          </w:p>
          <w:p w14:paraId="3FAD795F" w14:textId="77777777" w:rsidR="00A11E5E" w:rsidRDefault="00A11E5E" w:rsidP="00A11E5E">
            <w:pPr>
              <w:ind w:left="1410" w:hanging="1410"/>
            </w:pPr>
            <w:r>
              <w:t>14.45</w:t>
            </w:r>
            <w:r>
              <w:tab/>
              <w:t>Jaotelkide kokkupanek ja telklaagri korrastamine koos prügi koristamine</w:t>
            </w:r>
          </w:p>
          <w:p w14:paraId="7D160055" w14:textId="77777777" w:rsidR="00A11E5E" w:rsidRDefault="00A11E5E" w:rsidP="00A11E5E">
            <w:pPr>
              <w:ind w:left="1410" w:hanging="1410"/>
            </w:pPr>
          </w:p>
          <w:p w14:paraId="5017C061" w14:textId="77777777" w:rsidR="00A11E5E" w:rsidRDefault="00A11E5E" w:rsidP="00A11E5E">
            <w:pPr>
              <w:ind w:left="1410" w:hanging="1410"/>
            </w:pPr>
            <w:r>
              <w:t>16.00</w:t>
            </w:r>
            <w:r>
              <w:tab/>
              <w:t>Päeva lõpetamine ja osalejate autasustamine</w:t>
            </w:r>
          </w:p>
          <w:p w14:paraId="3A3C1AB0" w14:textId="77777777" w:rsidR="00A11E5E" w:rsidRDefault="00A11E5E" w:rsidP="00A11E5E">
            <w:pPr>
              <w:ind w:left="1410" w:hanging="1410"/>
            </w:pPr>
            <w:r>
              <w:t xml:space="preserve"> </w:t>
            </w:r>
          </w:p>
          <w:p w14:paraId="1DEC1C8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4BF4D8B7" w14:textId="77777777" w:rsidTr="00E60BC8">
        <w:tc>
          <w:tcPr>
            <w:tcW w:w="4531" w:type="dxa"/>
          </w:tcPr>
          <w:p w14:paraId="081264B0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44AD6B29" w14:textId="77777777" w:rsidR="00335CF0" w:rsidRPr="00AD7ACE" w:rsidRDefault="00335CF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3E4EDA" w14:paraId="542B72B0" w14:textId="77777777" w:rsidTr="00E60BC8">
        <w:tc>
          <w:tcPr>
            <w:tcW w:w="4531" w:type="dxa"/>
          </w:tcPr>
          <w:p w14:paraId="0B2AAFA3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735646E0" w14:textId="33D41638" w:rsidR="00E9518B" w:rsidRDefault="00461E05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Instruktor Marek Hinno- Kaitseliitlane, OÜ Militaarseiklus instruktor</w:t>
            </w:r>
            <w:r w:rsidR="005D6E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/juhatuse liige/osanik</w:t>
            </w: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(kogemus 12 aastat), Kaitseliidu Saku Noorte Kotkaste juht (201</w:t>
            </w:r>
            <w:r w:rsidR="00F37A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E000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), noorte treeningud OÜ Militaarseiklus ja MTÜ Airsofti Treeningkeskus</w:t>
            </w:r>
            <w:r w:rsidR="006221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Militaarseiklus Rakvere</w:t>
            </w:r>
            <w:r w:rsidR="00EA27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juhatuse liige/kaudne osalus.</w:t>
            </w:r>
          </w:p>
          <w:p w14:paraId="115AA6FF" w14:textId="1B18FEFE" w:rsidR="00E00024" w:rsidRDefault="008431A1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Alexander Kerdo</w:t>
            </w:r>
            <w:r w:rsidR="00261E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Kaitseliidu Tallinna Malev</w:t>
            </w:r>
            <w:r w:rsidR="00671E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 rühmaülem</w:t>
            </w:r>
            <w:r w:rsidR="008B78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1C9E26D" w14:textId="28FB178A" w:rsidR="00671E56" w:rsidRDefault="00671E56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Helena Vain</w:t>
            </w:r>
            <w:r w:rsidR="00522B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="00171C3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Kaitseliit Noored Kotkad ja Kodutü</w:t>
            </w:r>
            <w:r w:rsidR="009830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tred</w:t>
            </w:r>
            <w:r w:rsidR="00BB7D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Kodutütar</w:t>
            </w:r>
            <w:r w:rsidR="00C102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OÜ Militaarseiklus instruktor</w:t>
            </w:r>
            <w:r w:rsidR="008B78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1E2E8C1" w14:textId="34BA0A9C" w:rsidR="00983006" w:rsidRDefault="00EA27FD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 Sarap</w:t>
            </w:r>
            <w:r w:rsidR="004206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BB7D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  <w:r w:rsidR="00593B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Rakvere</w:t>
            </w:r>
            <w:r w:rsidR="00BB7D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instruktor</w:t>
            </w:r>
            <w:r w:rsidR="00487D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43832738" w14:textId="4E870E3D" w:rsidR="004206F2" w:rsidRDefault="004206F2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Sander Puulman- Eesti Politsei</w:t>
            </w:r>
            <w:r w:rsidR="00CA32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09AA89AF" w14:textId="77777777" w:rsidR="00C10280" w:rsidRDefault="00C10280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Ave Hinno- kvalifitseeritud lastelaag</w:t>
            </w:r>
            <w:r w:rsidR="006C41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 juht/korraldaja</w:t>
            </w:r>
            <w:r w:rsidR="00487D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7FA0BACE" w14:textId="1DEFF365" w:rsidR="00593BB0" w:rsidRPr="00E00024" w:rsidRDefault="00593BB0" w:rsidP="00E00024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Haidor Laimets</w:t>
            </w:r>
            <w:r w:rsidR="00A73E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Turundus/finantsid. OÜ Militaarseiklus Rakvere kaudne osal</w:t>
            </w:r>
            <w:r w:rsidR="005D6E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us. OÜ Militaarseiklus osanik.</w:t>
            </w:r>
          </w:p>
        </w:tc>
      </w:tr>
      <w:tr w:rsidR="00E60BC8" w:rsidRPr="003E4EDA" w14:paraId="7DA5702E" w14:textId="77777777" w:rsidTr="00E60BC8">
        <w:tc>
          <w:tcPr>
            <w:tcW w:w="4531" w:type="dxa"/>
          </w:tcPr>
          <w:p w14:paraId="21DB9B8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Meediaplaan</w:t>
            </w:r>
          </w:p>
          <w:p w14:paraId="00EAA932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45698F26" w14:textId="73141FE5" w:rsidR="00E60BC8" w:rsidRPr="00AD7ACE" w:rsidRDefault="00AF306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Militaarseiklus FB, Militaarseiklus.ee koduleht, Militaarseiklus Inst</w:t>
            </w:r>
            <w:r w:rsidR="008452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gram</w:t>
            </w:r>
            <w:r w:rsidR="007F73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Virumaa Teataja sisu</w:t>
            </w:r>
            <w:r w:rsidR="00FB1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loome artikkel, delfi.ee</w:t>
            </w:r>
          </w:p>
        </w:tc>
      </w:tr>
      <w:tr w:rsidR="00E60BC8" w:rsidRPr="003E4EDA" w14:paraId="3F6B7AFE" w14:textId="77777777" w:rsidTr="00E60BC8">
        <w:tc>
          <w:tcPr>
            <w:tcW w:w="4531" w:type="dxa"/>
          </w:tcPr>
          <w:p w14:paraId="4ECD960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4001C4E4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EEB2EB4" w14:textId="66A80FAE" w:rsidR="00E60BC8" w:rsidRPr="00AD7ACE" w:rsidRDefault="00843A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Oleme panustanud noorte riigikaitselisse tegevusse</w:t>
            </w:r>
            <w:r w:rsidR="00E167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9662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Lääne-Virumaal 4 aastat ja emaettevõtte OÜ Militaarseiklus alt lausa 12 aastat.</w:t>
            </w:r>
          </w:p>
        </w:tc>
      </w:tr>
    </w:tbl>
    <w:p w14:paraId="195A46AE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375643F9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37A7B3B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0CD63CC3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1E5AC6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52064CF1" w14:textId="77777777" w:rsidTr="00E60BC8">
        <w:tc>
          <w:tcPr>
            <w:tcW w:w="4531" w:type="dxa"/>
          </w:tcPr>
          <w:p w14:paraId="3313C1A9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17F94CDC" w14:textId="0948C0A1" w:rsidR="00E60BC8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Moonray</w:t>
            </w:r>
          </w:p>
        </w:tc>
      </w:tr>
      <w:tr w:rsidR="00E60BC8" w:rsidRPr="00AD7ACE" w14:paraId="6D357F98" w14:textId="77777777" w:rsidTr="00E60BC8">
        <w:tc>
          <w:tcPr>
            <w:tcW w:w="4531" w:type="dxa"/>
          </w:tcPr>
          <w:p w14:paraId="56C29C2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02ED85DF" w14:textId="1AF05626" w:rsidR="00E60BC8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www.relvad.ee</w:t>
            </w:r>
          </w:p>
        </w:tc>
      </w:tr>
      <w:tr w:rsidR="00E60BC8" w:rsidRPr="00AD7ACE" w14:paraId="3FE2E4EF" w14:textId="77777777" w:rsidTr="00E60BC8">
        <w:tc>
          <w:tcPr>
            <w:tcW w:w="4531" w:type="dxa"/>
          </w:tcPr>
          <w:p w14:paraId="386CE448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47E6484" w14:textId="76F3F624" w:rsidR="00E60BC8" w:rsidRPr="00AD7ACE" w:rsidRDefault="0093318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Tarvikute müük</w:t>
            </w:r>
          </w:p>
        </w:tc>
      </w:tr>
      <w:tr w:rsidR="00276444" w:rsidRPr="00AD7ACE" w14:paraId="2F214D1A" w14:textId="77777777" w:rsidTr="00E60BC8">
        <w:tc>
          <w:tcPr>
            <w:tcW w:w="4531" w:type="dxa"/>
          </w:tcPr>
          <w:p w14:paraId="7443BEA8" w14:textId="1A37BDA0" w:rsidR="00276444" w:rsidRPr="00AD7ACE" w:rsidRDefault="00276444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65F6261E" w14:textId="63B6ED2A" w:rsidR="00276444" w:rsidRDefault="000C0C0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Militaarseiklus</w:t>
            </w:r>
          </w:p>
        </w:tc>
      </w:tr>
      <w:tr w:rsidR="000C0C0C" w:rsidRPr="00AD7ACE" w14:paraId="47234332" w14:textId="77777777" w:rsidTr="00E60BC8">
        <w:tc>
          <w:tcPr>
            <w:tcW w:w="4531" w:type="dxa"/>
          </w:tcPr>
          <w:p w14:paraId="718D04BA" w14:textId="69A0DF3A" w:rsidR="000C0C0C" w:rsidRDefault="00252A74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 aadress</w:t>
            </w:r>
          </w:p>
        </w:tc>
        <w:tc>
          <w:tcPr>
            <w:tcW w:w="4531" w:type="dxa"/>
          </w:tcPr>
          <w:p w14:paraId="49FB4217" w14:textId="39A250D1" w:rsidR="000C0C0C" w:rsidRDefault="00252A7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www.militaarseiklus.ee</w:t>
            </w:r>
          </w:p>
        </w:tc>
      </w:tr>
      <w:tr w:rsidR="00252A74" w:rsidRPr="00AD7ACE" w14:paraId="5E375F28" w14:textId="77777777" w:rsidTr="00E60BC8">
        <w:tc>
          <w:tcPr>
            <w:tcW w:w="4531" w:type="dxa"/>
          </w:tcPr>
          <w:p w14:paraId="4D26418F" w14:textId="78A06E69" w:rsidR="00252A74" w:rsidRDefault="00252A74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4FADEBAE" w14:textId="69678085" w:rsidR="00252A74" w:rsidRDefault="00D54E7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252A7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irsof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relvade ja varustuse rent, korraldus</w:t>
            </w:r>
          </w:p>
        </w:tc>
      </w:tr>
      <w:tr w:rsidR="00D54E7C" w:rsidRPr="00AD7ACE" w14:paraId="4153C26F" w14:textId="77777777" w:rsidTr="00E60BC8">
        <w:tc>
          <w:tcPr>
            <w:tcW w:w="4531" w:type="dxa"/>
          </w:tcPr>
          <w:p w14:paraId="21758855" w14:textId="6630B73C" w:rsidR="00D54E7C" w:rsidRDefault="00D54E7C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4FBF787" w14:textId="753B18FF" w:rsidR="00D54E7C" w:rsidRDefault="00D54E7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Airsofti Treeningkeskus</w:t>
            </w:r>
          </w:p>
        </w:tc>
      </w:tr>
      <w:tr w:rsidR="00D54E7C" w:rsidRPr="00AD7ACE" w14:paraId="0F0DE0E2" w14:textId="77777777" w:rsidTr="00E60BC8">
        <w:tc>
          <w:tcPr>
            <w:tcW w:w="4531" w:type="dxa"/>
          </w:tcPr>
          <w:p w14:paraId="594E4203" w14:textId="2516DABF" w:rsidR="00D54E7C" w:rsidRDefault="000946A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2A475ED5" w14:textId="23E18EBB" w:rsidR="00D54E7C" w:rsidRDefault="000946A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Vabatahtlikud</w:t>
            </w:r>
          </w:p>
        </w:tc>
      </w:tr>
      <w:tr w:rsidR="000946A1" w:rsidRPr="00AD7ACE" w14:paraId="10C42B51" w14:textId="77777777" w:rsidTr="00E60BC8">
        <w:tc>
          <w:tcPr>
            <w:tcW w:w="4531" w:type="dxa"/>
          </w:tcPr>
          <w:p w14:paraId="0F859F92" w14:textId="556F6866" w:rsidR="000946A1" w:rsidRDefault="000946A1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14475CEA" w14:textId="0B98D4E1" w:rsidR="000946A1" w:rsidRDefault="000946A1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MTÜ Riigikaitse Rügement</w:t>
            </w:r>
          </w:p>
        </w:tc>
      </w:tr>
      <w:tr w:rsidR="000946A1" w:rsidRPr="00AD7ACE" w14:paraId="0CFE85C2" w14:textId="77777777" w:rsidTr="00E60BC8">
        <w:tc>
          <w:tcPr>
            <w:tcW w:w="4531" w:type="dxa"/>
          </w:tcPr>
          <w:p w14:paraId="3810BFED" w14:textId="19BAEF1F" w:rsidR="000946A1" w:rsidRDefault="0008177C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 aadress</w:t>
            </w:r>
          </w:p>
        </w:tc>
        <w:tc>
          <w:tcPr>
            <w:tcW w:w="4531" w:type="dxa"/>
          </w:tcPr>
          <w:p w14:paraId="759FC2BB" w14:textId="3C10EA5F" w:rsidR="000946A1" w:rsidRDefault="0008177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www.rugement.ee</w:t>
            </w:r>
          </w:p>
        </w:tc>
      </w:tr>
      <w:tr w:rsidR="0008177C" w:rsidRPr="00AD7ACE" w14:paraId="30670BE7" w14:textId="77777777" w:rsidTr="00E60BC8">
        <w:tc>
          <w:tcPr>
            <w:tcW w:w="4531" w:type="dxa"/>
          </w:tcPr>
          <w:p w14:paraId="09803AC7" w14:textId="7FD37A72" w:rsidR="0008177C" w:rsidRDefault="0008177C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175B9B71" w14:textId="42757FD6" w:rsidR="0008177C" w:rsidRDefault="0008177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Jaotelkide rent, tarvikute rent</w:t>
            </w:r>
          </w:p>
        </w:tc>
      </w:tr>
    </w:tbl>
    <w:p w14:paraId="7E757B83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C1056DC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19E122F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1D4553BC" w14:textId="77777777" w:rsidTr="00E60BC8">
        <w:tc>
          <w:tcPr>
            <w:tcW w:w="4531" w:type="dxa"/>
          </w:tcPr>
          <w:p w14:paraId="6D065C7A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2816A7D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0832805C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473104F" w14:textId="7E54AB08" w:rsidR="00E60BC8" w:rsidRPr="00AD7ACE" w:rsidRDefault="003D062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Pakume noortele võimalust </w:t>
            </w:r>
            <w:r w:rsidR="00B31C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lähedalt näha sõdurielu, metsas hakkama saamist, meditsiinilist algkoolitust, relva </w:t>
            </w:r>
            <w:r w:rsidR="001C66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ohutust</w:t>
            </w:r>
            <w:r w:rsidR="004024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laskmist</w:t>
            </w:r>
            <w:r w:rsidR="006C65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(airsoft relv)</w:t>
            </w:r>
            <w:r w:rsidR="004D42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käemärke, ühist tegutsemist ja käsuliini</w:t>
            </w:r>
            <w:r w:rsidR="00906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Selle hulgas</w:t>
            </w:r>
            <w:r w:rsidR="0040243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tähtsustades</w:t>
            </w:r>
            <w:r w:rsidR="00906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isamaalist käitumist ja kaitsetah</w:t>
            </w:r>
            <w:r w:rsidR="002C20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et.</w:t>
            </w:r>
          </w:p>
        </w:tc>
      </w:tr>
      <w:tr w:rsidR="00E60BC8" w:rsidRPr="003E4EDA" w14:paraId="4A0502B6" w14:textId="77777777" w:rsidTr="00E60BC8">
        <w:tc>
          <w:tcPr>
            <w:tcW w:w="4531" w:type="dxa"/>
          </w:tcPr>
          <w:p w14:paraId="07AA0D25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21C7009C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6A6F350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EF2E2AE" w14:textId="2732CA0D" w:rsidR="00E60BC8" w:rsidRDefault="0069431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Saame ise positiivset tagasisidet, ehk uusi liitujaid treeningutega</w:t>
            </w:r>
            <w:r w:rsidR="00B938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ehk ka huvilisi, kes soovivad oma üritust meie juures korraldada.</w:t>
            </w:r>
          </w:p>
          <w:p w14:paraId="4752AEB4" w14:textId="724B9326" w:rsidR="00A90ECF" w:rsidRPr="00AD7ACE" w:rsidRDefault="00A90EC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Mõju mainele ja tegevusele on ka tähtsad</w:t>
            </w:r>
            <w:r w:rsidR="0072143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CD23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Meil on au olla partneriks riigile</w:t>
            </w:r>
            <w:r w:rsidR="00A71FD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Tähtis on </w:t>
            </w:r>
            <w:r w:rsidR="00F016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näidata, et suudame korraldada</w:t>
            </w:r>
            <w:r w:rsidR="00097D6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B7A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organiseerida erineva</w:t>
            </w:r>
            <w:r w:rsidR="003F1A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suuruse ja raskusastmega üritusi.</w:t>
            </w:r>
          </w:p>
        </w:tc>
      </w:tr>
      <w:tr w:rsidR="00E60BC8" w:rsidRPr="003E4EDA" w14:paraId="215E63C4" w14:textId="77777777" w:rsidTr="00E60BC8">
        <w:tc>
          <w:tcPr>
            <w:tcW w:w="4531" w:type="dxa"/>
          </w:tcPr>
          <w:p w14:paraId="3D45D95B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3BB05EB6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782E401C" w14:textId="1E6AA8DD" w:rsidR="00E60BC8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Osalejate arv: 50 noort</w:t>
            </w:r>
          </w:p>
        </w:tc>
      </w:tr>
      <w:tr w:rsidR="00D04B9A" w:rsidRPr="003E4EDA" w14:paraId="5091CC7C" w14:textId="77777777" w:rsidTr="00E60BC8">
        <w:tc>
          <w:tcPr>
            <w:tcW w:w="4531" w:type="dxa"/>
          </w:tcPr>
          <w:p w14:paraId="795FC236" w14:textId="77777777" w:rsidR="00D04B9A" w:rsidRPr="00AD7ACE" w:rsidRDefault="00D04B9A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69AA97E3" w14:textId="3DA072D8" w:rsidR="00D04B9A" w:rsidRDefault="00A4079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Üks mõjutegur on kindlasti</w:t>
            </w:r>
            <w:r w:rsidR="00CD583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selles, et võtame vanematelt osalejatelt maja hirmud kaitseväeteenistuse ees ja noorematele anname indu</w:t>
            </w:r>
            <w:r w:rsidR="0037193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tahet osaleda ka edaspidi riigikaitselistes tegevustes</w:t>
            </w:r>
            <w:r w:rsidR="00A368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.Meie senine tegevus on näidanud, et oleme oma tegevustega äratanud noortes sellist huvi, mille tõttu o</w:t>
            </w:r>
            <w:r w:rsidR="00CE50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  <w:r w:rsidR="00A3688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paljud neist liikunud edasi </w:t>
            </w:r>
            <w:r w:rsidR="00C001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liitunud nt Noorte Kotkaste või Kodutütardega.</w:t>
            </w:r>
            <w:r w:rsidR="00B75FA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Kui saame 50 noort nutiseadmetest välja ja loodusesse koos põnevate tegevustega</w:t>
            </w:r>
            <w:r w:rsidR="007608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siis võib see olla ka nende elu muutev kogemus.</w:t>
            </w:r>
          </w:p>
        </w:tc>
      </w:tr>
    </w:tbl>
    <w:p w14:paraId="3D2617C4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96A9191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085F5FF0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4DF04231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52840FF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42827748" w14:textId="77777777" w:rsidTr="0080697D">
        <w:tc>
          <w:tcPr>
            <w:tcW w:w="4106" w:type="dxa"/>
          </w:tcPr>
          <w:p w14:paraId="44523F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2256C77B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762F7F97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173EAFC1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5AE9482B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7513F3DA" w14:textId="77777777" w:rsidTr="0080697D">
        <w:tc>
          <w:tcPr>
            <w:tcW w:w="4106" w:type="dxa"/>
          </w:tcPr>
          <w:p w14:paraId="2226E0F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8906AF2" w14:textId="1635EE90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7500/100%</w:t>
            </w:r>
          </w:p>
        </w:tc>
        <w:tc>
          <w:tcPr>
            <w:tcW w:w="3021" w:type="dxa"/>
          </w:tcPr>
          <w:p w14:paraId="6763A73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A4F2338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197ED57A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31D076B9" w14:textId="52EF8D46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249.75</w:t>
            </w:r>
            <w:r w:rsidR="006F51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/83.33%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2567630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4998D9B" w14:textId="77777777" w:rsidTr="0080697D">
        <w:tc>
          <w:tcPr>
            <w:tcW w:w="4106" w:type="dxa"/>
          </w:tcPr>
          <w:p w14:paraId="1906D1BF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35A93AEB" w14:textId="3B65A4F5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  <w:r w:rsidR="006F51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560D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16.67%</w:t>
            </w:r>
          </w:p>
        </w:tc>
        <w:tc>
          <w:tcPr>
            <w:tcW w:w="3021" w:type="dxa"/>
          </w:tcPr>
          <w:p w14:paraId="38461B7E" w14:textId="41899186" w:rsidR="0080697D" w:rsidRPr="00AD7ACE" w:rsidRDefault="00050CF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Omaosalus osalejal 25 euri</w:t>
            </w:r>
          </w:p>
        </w:tc>
      </w:tr>
      <w:tr w:rsidR="0080697D" w:rsidRPr="00AD7ACE" w14:paraId="58421E90" w14:textId="77777777" w:rsidTr="0080697D">
        <w:tc>
          <w:tcPr>
            <w:tcW w:w="4106" w:type="dxa"/>
          </w:tcPr>
          <w:p w14:paraId="41DA758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74DBD6EB" w14:textId="4B48A3FB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7500</w:t>
            </w:r>
          </w:p>
        </w:tc>
        <w:tc>
          <w:tcPr>
            <w:tcW w:w="3021" w:type="dxa"/>
          </w:tcPr>
          <w:p w14:paraId="30D0E08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5165FFE" w14:textId="77777777" w:rsidTr="0080697D">
        <w:tc>
          <w:tcPr>
            <w:tcW w:w="4106" w:type="dxa"/>
          </w:tcPr>
          <w:p w14:paraId="7B9B68C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140EAA47" w14:textId="4D16E8EE" w:rsidR="0080697D" w:rsidRPr="00AD7ACE" w:rsidRDefault="00115E3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Reklaam</w:t>
            </w:r>
            <w:r w:rsidR="00C765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3021" w:type="dxa"/>
          </w:tcPr>
          <w:p w14:paraId="11A72A81" w14:textId="3A054CD8" w:rsidR="0080697D" w:rsidRPr="00AD7ACE" w:rsidRDefault="00115E3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Reklaam</w:t>
            </w:r>
          </w:p>
        </w:tc>
      </w:tr>
      <w:tr w:rsidR="0080697D" w:rsidRPr="00AD7ACE" w14:paraId="2963225E" w14:textId="77777777" w:rsidTr="0080697D">
        <w:tc>
          <w:tcPr>
            <w:tcW w:w="4106" w:type="dxa"/>
          </w:tcPr>
          <w:p w14:paraId="566D77E7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409DB096" w14:textId="1E74D855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vabatahtlikud</w:t>
            </w:r>
          </w:p>
        </w:tc>
        <w:tc>
          <w:tcPr>
            <w:tcW w:w="3021" w:type="dxa"/>
          </w:tcPr>
          <w:p w14:paraId="7C8C31E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21E758CA" w14:textId="77777777" w:rsidTr="0080697D">
        <w:tc>
          <w:tcPr>
            <w:tcW w:w="4106" w:type="dxa"/>
          </w:tcPr>
          <w:p w14:paraId="5B2A338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7D06E760" w14:textId="48E530FF" w:rsidR="0080697D" w:rsidRPr="00AD7ACE" w:rsidRDefault="00AF306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</w:t>
            </w:r>
            <w:r w:rsidR="00497C8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.25</w:t>
            </w:r>
          </w:p>
        </w:tc>
        <w:tc>
          <w:tcPr>
            <w:tcW w:w="3021" w:type="dxa"/>
          </w:tcPr>
          <w:p w14:paraId="0CE75653" w14:textId="3A4267B2" w:rsidR="0080697D" w:rsidRPr="00AD7ACE" w:rsidRDefault="009A148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Omaosalus osalejal 25 euri</w:t>
            </w:r>
          </w:p>
        </w:tc>
      </w:tr>
      <w:tr w:rsidR="0080697D" w:rsidRPr="003E4EDA" w14:paraId="09947BD7" w14:textId="77777777" w:rsidTr="0080697D">
        <w:tc>
          <w:tcPr>
            <w:tcW w:w="4106" w:type="dxa"/>
          </w:tcPr>
          <w:p w14:paraId="4345FE6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6F3E422F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427DF3D2" w14:textId="2FC32302" w:rsidR="0080697D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4FF84B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668E5131" w14:textId="77777777" w:rsidTr="0080697D">
        <w:tc>
          <w:tcPr>
            <w:tcW w:w="4106" w:type="dxa"/>
          </w:tcPr>
          <w:p w14:paraId="205FA2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0FF089D6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19E4990E" w14:textId="6C22DBC4" w:rsidR="0080697D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1D07E6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CCDB6EA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AEF2158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42DF345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07E8B652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5A715CD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110"/>
        <w:gridCol w:w="2496"/>
        <w:gridCol w:w="1683"/>
        <w:gridCol w:w="1469"/>
        <w:gridCol w:w="1469"/>
      </w:tblGrid>
      <w:tr w:rsidR="0080697D" w:rsidRPr="00AD7ACE" w14:paraId="005C8348" w14:textId="77777777" w:rsidTr="0080697D">
        <w:tc>
          <w:tcPr>
            <w:tcW w:w="2972" w:type="dxa"/>
          </w:tcPr>
          <w:p w14:paraId="75FBFA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D1F73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3807052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6506D6AC" w14:textId="77777777" w:rsidTr="003E1C77">
        <w:tc>
          <w:tcPr>
            <w:tcW w:w="2972" w:type="dxa"/>
          </w:tcPr>
          <w:p w14:paraId="78250EC9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40B5269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09724F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4172AA1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66F5212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597980CC" w14:textId="77777777" w:rsidTr="003E1C77">
        <w:tc>
          <w:tcPr>
            <w:tcW w:w="2972" w:type="dxa"/>
          </w:tcPr>
          <w:p w14:paraId="52667314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3F59A40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CF576C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1FD9B364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DC3BE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E73B28D" w14:textId="77777777" w:rsidTr="003E1C77">
        <w:tc>
          <w:tcPr>
            <w:tcW w:w="2972" w:type="dxa"/>
          </w:tcPr>
          <w:p w14:paraId="254F0307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6333F31D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5B029BFD" w14:textId="0BA67D54" w:rsidR="0080697D" w:rsidRPr="00AD7ACE" w:rsidRDefault="002B0C41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  1.</w:t>
            </w:r>
            <w:r w:rsidR="00833C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Töötasud 3000.-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CCCC99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499.9</w:t>
            </w:r>
          </w:p>
          <w:p w14:paraId="0E272DCD" w14:textId="5E19206D" w:rsidR="002B0C41" w:rsidRPr="00AD7ACE" w:rsidRDefault="002B0C41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1014D2BD" w14:textId="7F395CA1" w:rsidR="0080697D" w:rsidRPr="00AD7ACE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500.1</w:t>
            </w:r>
          </w:p>
        </w:tc>
        <w:tc>
          <w:tcPr>
            <w:tcW w:w="1417" w:type="dxa"/>
          </w:tcPr>
          <w:p w14:paraId="09E55828" w14:textId="356F44AF" w:rsidR="0080697D" w:rsidRPr="00AD7ACE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500.1</w:t>
            </w:r>
          </w:p>
        </w:tc>
      </w:tr>
      <w:tr w:rsidR="0080697D" w:rsidRPr="003E4EDA" w14:paraId="46B0F79E" w14:textId="77777777" w:rsidTr="003E1C77">
        <w:tc>
          <w:tcPr>
            <w:tcW w:w="2972" w:type="dxa"/>
          </w:tcPr>
          <w:p w14:paraId="779591A7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4001A9FB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1AE2D4D5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31096382" w14:textId="511C350E" w:rsidR="0080697D" w:rsidRPr="006069A9" w:rsidRDefault="003A1759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Transport 500.-</w:t>
            </w:r>
          </w:p>
          <w:p w14:paraId="7C099346" w14:textId="7030D8B8" w:rsidR="003A1759" w:rsidRPr="006069A9" w:rsidRDefault="003A1759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Jaotelgi rent 250.-</w:t>
            </w:r>
          </w:p>
          <w:p w14:paraId="54B9FBF3" w14:textId="17FD4A29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Toitlustus 1000.-</w:t>
            </w:r>
          </w:p>
          <w:p w14:paraId="0A522A55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DBD556F" w14:textId="3880FAA5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Airsofti relvade ja varustuse rent 1000.-</w:t>
            </w:r>
          </w:p>
          <w:p w14:paraId="6E2915A0" w14:textId="77777777" w:rsidR="00970175" w:rsidRDefault="00970175" w:rsidP="00970175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568242B" w14:textId="5148E2F0" w:rsidR="00B7276A" w:rsidRPr="006069A9" w:rsidRDefault="00B7276A" w:rsidP="006069A9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Airsofti kuulid ja</w:t>
            </w:r>
            <w:r w:rsid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granaadid</w:t>
            </w:r>
            <w:r w:rsidR="00970175" w:rsidRPr="006069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650.-</w:t>
            </w:r>
          </w:p>
          <w:p w14:paraId="1529CFA0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6F0786D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F8EED88" w14:textId="7A5D4120" w:rsidR="00970175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7. 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Muu inventar lauad/toolid/peotelk</w:t>
            </w:r>
          </w:p>
          <w:p w14:paraId="464E7667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300.-</w:t>
            </w:r>
          </w:p>
          <w:p w14:paraId="539B0D40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447F3A7" w14:textId="4E6DC167" w:rsidR="00970175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Auhinnafond 500.-</w:t>
            </w:r>
          </w:p>
          <w:p w14:paraId="1CEB1037" w14:textId="77777777" w:rsidR="00970175" w:rsidRDefault="00970175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B0BB045" w14:textId="336BECF2" w:rsidR="00970175" w:rsidRPr="00B7276A" w:rsidRDefault="008E61D3" w:rsidP="00B7276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97017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  <w:r w:rsidR="00461E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 pisitarvikud ja kulud 300.-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0B0D3E4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416.65</w:t>
            </w:r>
          </w:p>
          <w:p w14:paraId="6E4F18BD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4D7497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208.325</w:t>
            </w:r>
          </w:p>
          <w:p w14:paraId="3AA48902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1D3CD92" w14:textId="1D4D8D5F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833.3</w:t>
            </w:r>
          </w:p>
          <w:p w14:paraId="7C8EED1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73898CD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833.3</w:t>
            </w:r>
          </w:p>
          <w:p w14:paraId="2E90819B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C82626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4856326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3913DD3" w14:textId="77777777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541.645</w:t>
            </w:r>
          </w:p>
          <w:p w14:paraId="6F8500C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C37BBBF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249721E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141990D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377A27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249.99</w:t>
            </w:r>
          </w:p>
          <w:p w14:paraId="44E43B61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B2A3BC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E65BF34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9A80EA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416.65</w:t>
            </w:r>
          </w:p>
          <w:p w14:paraId="08EBC3D1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A760614" w14:textId="209A81B8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249.99</w:t>
            </w:r>
          </w:p>
        </w:tc>
        <w:tc>
          <w:tcPr>
            <w:tcW w:w="1418" w:type="dxa"/>
          </w:tcPr>
          <w:p w14:paraId="0801A163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24A4C53A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C0770D2" w14:textId="77777777" w:rsidR="003A1759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41.675</w:t>
            </w:r>
          </w:p>
          <w:p w14:paraId="7181D3D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0C338B9" w14:textId="3BFB3420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776F626C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6D7334C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66C9764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FA8793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23B3388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8E70739" w14:textId="6C31336B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108.355</w:t>
            </w:r>
          </w:p>
          <w:p w14:paraId="045F318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001D403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9D70A77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9CEBE96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74BE6E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  <w:p w14:paraId="2ED1FDE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FE9C358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BB2B958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E657E8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066F3B6E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CD42440" w14:textId="7895576E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</w:tc>
        <w:tc>
          <w:tcPr>
            <w:tcW w:w="1417" w:type="dxa"/>
          </w:tcPr>
          <w:p w14:paraId="7C11C40A" w14:textId="77777777" w:rsidR="0080697D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5785066C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5753C13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41.675</w:t>
            </w:r>
          </w:p>
          <w:p w14:paraId="2CA759E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E56BF97" w14:textId="6D1E330F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0E8451FE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66F8C96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166.7</w:t>
            </w:r>
          </w:p>
          <w:p w14:paraId="0A2E1110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004BF6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4C7DFA5" w14:textId="77777777" w:rsidR="00B7276A" w:rsidRDefault="00B7276A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8F7E6B" w14:textId="77777777" w:rsidR="00B7276A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108.355</w:t>
            </w:r>
          </w:p>
          <w:p w14:paraId="2CC5B81B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5AAE809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706A786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A327712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B75AD6E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  <w:p w14:paraId="0391F482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9407FDA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0DE5A5F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FCA4F0" w14:textId="77777777" w:rsidR="00970175" w:rsidRDefault="0097017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83.35</w:t>
            </w:r>
          </w:p>
          <w:p w14:paraId="2789CA5D" w14:textId="77777777" w:rsidR="00461E05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17F962C" w14:textId="2CB6AC77" w:rsidR="00461E05" w:rsidRPr="00AD7ACE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50.01</w:t>
            </w:r>
          </w:p>
        </w:tc>
      </w:tr>
      <w:tr w:rsidR="00B7276A" w:rsidRPr="003E4EDA" w14:paraId="1506F314" w14:textId="77777777" w:rsidTr="003E1C77">
        <w:tc>
          <w:tcPr>
            <w:tcW w:w="2972" w:type="dxa"/>
          </w:tcPr>
          <w:p w14:paraId="4AC5232B" w14:textId="77777777" w:rsidR="00B7276A" w:rsidRPr="00AD7ACE" w:rsidRDefault="00B7276A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07E2F43A" w14:textId="77777777" w:rsidR="00B7276A" w:rsidRPr="00B7276A" w:rsidRDefault="00B7276A" w:rsidP="00B7276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28C0131D" w14:textId="47FB55C7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6249.75</w:t>
            </w:r>
          </w:p>
        </w:tc>
        <w:tc>
          <w:tcPr>
            <w:tcW w:w="1418" w:type="dxa"/>
          </w:tcPr>
          <w:p w14:paraId="6BAA024B" w14:textId="58A9E09B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1250.25</w:t>
            </w:r>
          </w:p>
        </w:tc>
        <w:tc>
          <w:tcPr>
            <w:tcW w:w="1417" w:type="dxa"/>
          </w:tcPr>
          <w:p w14:paraId="7426F160" w14:textId="09382212" w:rsidR="00B7276A" w:rsidRDefault="00461E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1250.25</w:t>
            </w:r>
          </w:p>
        </w:tc>
      </w:tr>
      <w:tr w:rsidR="003A1759" w:rsidRPr="003E4EDA" w14:paraId="0BBB008D" w14:textId="77777777" w:rsidTr="003E1C77">
        <w:tc>
          <w:tcPr>
            <w:tcW w:w="2972" w:type="dxa"/>
          </w:tcPr>
          <w:p w14:paraId="7EA51B4D" w14:textId="77777777" w:rsidR="003A1759" w:rsidRPr="00AD7ACE" w:rsidRDefault="003A1759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F15591A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108054D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7BC0200E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49AA510" w14:textId="77777777" w:rsidR="003A1759" w:rsidRDefault="003A17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E1835F4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1DA850A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472EC1B3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67C9CD89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3DEF4F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5B6936D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E68F6D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4BD3A805" w14:textId="77777777"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1E1ADF2" w14:textId="77777777"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19DAE67F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lastRenderedPageBreak/>
        <w:t>taotlejal ei ole maksuvõlga riiklike ja kohalike maksude osas või see on ajatatud ning maksed on tasutud kokkulepitud ajakava järgi;</w:t>
      </w:r>
    </w:p>
    <w:p w14:paraId="7DC957D8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303C0523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099DD95F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07A8DA32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3C76AFB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4600F93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344265ED" w14:textId="77777777"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724D01A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0D697246" w14:textId="77777777" w:rsidTr="006648C3">
        <w:tc>
          <w:tcPr>
            <w:tcW w:w="4815" w:type="dxa"/>
          </w:tcPr>
          <w:p w14:paraId="0F4615C1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0EBD40BE" w14:textId="210D65F0" w:rsidR="008E52BF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Marek Hinno</w:t>
            </w:r>
          </w:p>
        </w:tc>
      </w:tr>
      <w:tr w:rsidR="00E9518B" w:rsidRPr="00AD7ACE" w14:paraId="617479B6" w14:textId="77777777" w:rsidTr="006648C3">
        <w:tc>
          <w:tcPr>
            <w:tcW w:w="4815" w:type="dxa"/>
          </w:tcPr>
          <w:p w14:paraId="21519237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516316F4" w14:textId="2141B4F0" w:rsidR="00E9518B" w:rsidRPr="00AD7ACE" w:rsidRDefault="006D753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</w:t>
            </w:r>
            <w:r w:rsidR="00127B9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504200227</w:t>
            </w:r>
          </w:p>
        </w:tc>
      </w:tr>
      <w:tr w:rsidR="00E9518B" w:rsidRPr="00AD7ACE" w14:paraId="07046CA4" w14:textId="77777777" w:rsidTr="006648C3">
        <w:tc>
          <w:tcPr>
            <w:tcW w:w="4815" w:type="dxa"/>
          </w:tcPr>
          <w:p w14:paraId="4C6E2A9C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3965874D" w14:textId="03EE0F03" w:rsidR="00E9518B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</w:t>
            </w:r>
            <w:r w:rsidR="00114C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use liige</w:t>
            </w:r>
          </w:p>
        </w:tc>
      </w:tr>
      <w:tr w:rsidR="008E52BF" w:rsidRPr="00AD7ACE" w14:paraId="25A0CFC9" w14:textId="77777777" w:rsidTr="006648C3">
        <w:tc>
          <w:tcPr>
            <w:tcW w:w="4815" w:type="dxa"/>
          </w:tcPr>
          <w:p w14:paraId="4FC896FC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5D551F5B" w14:textId="1BD452FD" w:rsidR="008E52BF" w:rsidRPr="00AD7ACE" w:rsidRDefault="000E770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/allkirjastatud digitaalselt/</w:t>
            </w:r>
          </w:p>
        </w:tc>
      </w:tr>
      <w:tr w:rsidR="008E52BF" w:rsidRPr="00AD7ACE" w14:paraId="56011614" w14:textId="77777777" w:rsidTr="006648C3">
        <w:tc>
          <w:tcPr>
            <w:tcW w:w="4815" w:type="dxa"/>
          </w:tcPr>
          <w:p w14:paraId="255010D0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0BA1B749" w14:textId="1C562481" w:rsidR="008E52BF" w:rsidRPr="00AD7ACE" w:rsidRDefault="003A17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22.04.2024</w:t>
            </w:r>
          </w:p>
        </w:tc>
      </w:tr>
    </w:tbl>
    <w:p w14:paraId="02B8DDB4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210B9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ADE8" w14:textId="77777777" w:rsidR="00D210B9" w:rsidRDefault="00D210B9" w:rsidP="007D19E0">
      <w:r>
        <w:separator/>
      </w:r>
    </w:p>
  </w:endnote>
  <w:endnote w:type="continuationSeparator" w:id="0">
    <w:p w14:paraId="18C6CDED" w14:textId="77777777" w:rsidR="00D210B9" w:rsidRDefault="00D210B9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00BD5B" w14:textId="77777777"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D1FBF" w14:textId="77777777"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122A1" w14:textId="77777777" w:rsidR="00D210B9" w:rsidRDefault="00D210B9" w:rsidP="007D19E0">
      <w:r>
        <w:separator/>
      </w:r>
    </w:p>
  </w:footnote>
  <w:footnote w:type="continuationSeparator" w:id="0">
    <w:p w14:paraId="768AE2D1" w14:textId="77777777" w:rsidR="00D210B9" w:rsidRDefault="00D210B9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91E01"/>
    <w:multiLevelType w:val="hybridMultilevel"/>
    <w:tmpl w:val="BC2440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35F6"/>
    <w:multiLevelType w:val="hybridMultilevel"/>
    <w:tmpl w:val="95820A10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9B6"/>
    <w:multiLevelType w:val="hybridMultilevel"/>
    <w:tmpl w:val="B3AA3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83559">
    <w:abstractNumId w:val="1"/>
  </w:num>
  <w:num w:numId="2" w16cid:durableId="65568354">
    <w:abstractNumId w:val="0"/>
  </w:num>
  <w:num w:numId="3" w16cid:durableId="1023287556">
    <w:abstractNumId w:val="4"/>
  </w:num>
  <w:num w:numId="4" w16cid:durableId="1240209331">
    <w:abstractNumId w:val="2"/>
  </w:num>
  <w:num w:numId="5" w16cid:durableId="419568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1551B"/>
    <w:rsid w:val="00050CFC"/>
    <w:rsid w:val="0008177C"/>
    <w:rsid w:val="000946A1"/>
    <w:rsid w:val="00097D69"/>
    <w:rsid w:val="000C0C0C"/>
    <w:rsid w:val="000E7707"/>
    <w:rsid w:val="000F47BF"/>
    <w:rsid w:val="00114C42"/>
    <w:rsid w:val="00115E3C"/>
    <w:rsid w:val="00127B94"/>
    <w:rsid w:val="001304E0"/>
    <w:rsid w:val="00171C39"/>
    <w:rsid w:val="00173321"/>
    <w:rsid w:val="001C66EC"/>
    <w:rsid w:val="002449E9"/>
    <w:rsid w:val="002458EC"/>
    <w:rsid w:val="00252A74"/>
    <w:rsid w:val="00261E38"/>
    <w:rsid w:val="0026345B"/>
    <w:rsid w:val="00276444"/>
    <w:rsid w:val="002A033C"/>
    <w:rsid w:val="002B0C41"/>
    <w:rsid w:val="002C208D"/>
    <w:rsid w:val="002F5828"/>
    <w:rsid w:val="00335C8F"/>
    <w:rsid w:val="00335CF0"/>
    <w:rsid w:val="00371934"/>
    <w:rsid w:val="0037785B"/>
    <w:rsid w:val="003A11D4"/>
    <w:rsid w:val="003A1759"/>
    <w:rsid w:val="003D0623"/>
    <w:rsid w:val="003E1C77"/>
    <w:rsid w:val="003E4EDA"/>
    <w:rsid w:val="003F1A82"/>
    <w:rsid w:val="00400328"/>
    <w:rsid w:val="00402438"/>
    <w:rsid w:val="00405A6A"/>
    <w:rsid w:val="004206F2"/>
    <w:rsid w:val="00461E05"/>
    <w:rsid w:val="0047191B"/>
    <w:rsid w:val="00487D9F"/>
    <w:rsid w:val="00497C86"/>
    <w:rsid w:val="004B7AF9"/>
    <w:rsid w:val="004C1F1C"/>
    <w:rsid w:val="004D42A9"/>
    <w:rsid w:val="004E7C83"/>
    <w:rsid w:val="004F0C51"/>
    <w:rsid w:val="004F0F47"/>
    <w:rsid w:val="00522B02"/>
    <w:rsid w:val="005451A4"/>
    <w:rsid w:val="00560DE2"/>
    <w:rsid w:val="005816E3"/>
    <w:rsid w:val="00593BB0"/>
    <w:rsid w:val="00596AC2"/>
    <w:rsid w:val="005D6EF9"/>
    <w:rsid w:val="005E6860"/>
    <w:rsid w:val="006069A9"/>
    <w:rsid w:val="00622121"/>
    <w:rsid w:val="006648C3"/>
    <w:rsid w:val="00671E56"/>
    <w:rsid w:val="0069431C"/>
    <w:rsid w:val="006C4162"/>
    <w:rsid w:val="006C65B5"/>
    <w:rsid w:val="006D7530"/>
    <w:rsid w:val="006F3089"/>
    <w:rsid w:val="006F51BE"/>
    <w:rsid w:val="00700A80"/>
    <w:rsid w:val="0072143E"/>
    <w:rsid w:val="0073709C"/>
    <w:rsid w:val="007608D9"/>
    <w:rsid w:val="00765D13"/>
    <w:rsid w:val="007870AF"/>
    <w:rsid w:val="007935B6"/>
    <w:rsid w:val="007B50EA"/>
    <w:rsid w:val="007D19E0"/>
    <w:rsid w:val="007D5FCA"/>
    <w:rsid w:val="007E4FB9"/>
    <w:rsid w:val="007F73E2"/>
    <w:rsid w:val="00803D9F"/>
    <w:rsid w:val="0080697D"/>
    <w:rsid w:val="00832767"/>
    <w:rsid w:val="00833C50"/>
    <w:rsid w:val="008431A1"/>
    <w:rsid w:val="00843A22"/>
    <w:rsid w:val="00843DE8"/>
    <w:rsid w:val="00844E43"/>
    <w:rsid w:val="008452DC"/>
    <w:rsid w:val="008B78C3"/>
    <w:rsid w:val="008E52BF"/>
    <w:rsid w:val="008E61D3"/>
    <w:rsid w:val="00903236"/>
    <w:rsid w:val="00906C50"/>
    <w:rsid w:val="0090756B"/>
    <w:rsid w:val="0093318B"/>
    <w:rsid w:val="00967FB1"/>
    <w:rsid w:val="00970175"/>
    <w:rsid w:val="00983006"/>
    <w:rsid w:val="009A1485"/>
    <w:rsid w:val="009A148C"/>
    <w:rsid w:val="009C52FC"/>
    <w:rsid w:val="009E3206"/>
    <w:rsid w:val="00A11E5E"/>
    <w:rsid w:val="00A11E90"/>
    <w:rsid w:val="00A208CF"/>
    <w:rsid w:val="00A259F3"/>
    <w:rsid w:val="00A35C65"/>
    <w:rsid w:val="00A36883"/>
    <w:rsid w:val="00A4079F"/>
    <w:rsid w:val="00A52DCD"/>
    <w:rsid w:val="00A71FD2"/>
    <w:rsid w:val="00A73EC0"/>
    <w:rsid w:val="00A90ECF"/>
    <w:rsid w:val="00A97467"/>
    <w:rsid w:val="00A97DE2"/>
    <w:rsid w:val="00AA4024"/>
    <w:rsid w:val="00AC62A9"/>
    <w:rsid w:val="00AC6D3B"/>
    <w:rsid w:val="00AD3C3F"/>
    <w:rsid w:val="00AD7ACE"/>
    <w:rsid w:val="00AF0B26"/>
    <w:rsid w:val="00AF306F"/>
    <w:rsid w:val="00B22D8D"/>
    <w:rsid w:val="00B31C9A"/>
    <w:rsid w:val="00B7276A"/>
    <w:rsid w:val="00B75FA3"/>
    <w:rsid w:val="00B93806"/>
    <w:rsid w:val="00BA5D54"/>
    <w:rsid w:val="00BB2274"/>
    <w:rsid w:val="00BB7D00"/>
    <w:rsid w:val="00C0011E"/>
    <w:rsid w:val="00C10280"/>
    <w:rsid w:val="00C54D67"/>
    <w:rsid w:val="00C765E6"/>
    <w:rsid w:val="00CA32D5"/>
    <w:rsid w:val="00CD23EC"/>
    <w:rsid w:val="00CD583A"/>
    <w:rsid w:val="00CE1F90"/>
    <w:rsid w:val="00CE501E"/>
    <w:rsid w:val="00D04B9A"/>
    <w:rsid w:val="00D128FB"/>
    <w:rsid w:val="00D210B9"/>
    <w:rsid w:val="00D50906"/>
    <w:rsid w:val="00D54E7C"/>
    <w:rsid w:val="00D65FAE"/>
    <w:rsid w:val="00DC3A22"/>
    <w:rsid w:val="00DE6C52"/>
    <w:rsid w:val="00E00024"/>
    <w:rsid w:val="00E16778"/>
    <w:rsid w:val="00E36776"/>
    <w:rsid w:val="00E60BC8"/>
    <w:rsid w:val="00E9518B"/>
    <w:rsid w:val="00EA27FD"/>
    <w:rsid w:val="00EA78A9"/>
    <w:rsid w:val="00EB5DB4"/>
    <w:rsid w:val="00F01697"/>
    <w:rsid w:val="00F37A51"/>
    <w:rsid w:val="00F96629"/>
    <w:rsid w:val="00FB13E7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CC88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1630</Words>
  <Characters>9459</Characters>
  <Application>Microsoft Office Word</Application>
  <DocSecurity>0</DocSecurity>
  <Lines>78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Haidor Laimets</cp:lastModifiedBy>
  <cp:revision>55</cp:revision>
  <dcterms:created xsi:type="dcterms:W3CDTF">2024-04-19T07:30:00Z</dcterms:created>
  <dcterms:modified xsi:type="dcterms:W3CDTF">2024-04-22T12:49:00Z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